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CEAE3"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 w14:paraId="0C65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 w14:paraId="7284D0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 w14:paraId="4FD23BD0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云城区南盛镇天马山至黎明村委通信线路整治服务</w:t>
            </w:r>
          </w:p>
        </w:tc>
        <w:tc>
          <w:tcPr>
            <w:tcW w:w="684" w:type="pct"/>
            <w:vAlign w:val="center"/>
          </w:tcPr>
          <w:p w14:paraId="435518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 w14:paraId="375C0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人民币300.00元</w:t>
            </w:r>
          </w:p>
        </w:tc>
      </w:tr>
      <w:tr w14:paraId="657B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60FFA6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 w14:paraId="1B4CD45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gdzkyt-202601-0080-03</w:t>
            </w:r>
          </w:p>
        </w:tc>
        <w:tc>
          <w:tcPr>
            <w:tcW w:w="684" w:type="pct"/>
            <w:vAlign w:val="center"/>
          </w:tcPr>
          <w:p w14:paraId="39D662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 w14:paraId="2C0673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 w14:paraId="4C78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7966E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 w14:paraId="57FAAF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盖公章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6DAA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7CA251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 w14:paraId="4DBA75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61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34B434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 w14:paraId="12C4E34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43F487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 w14:paraId="43C317C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CC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 w14:paraId="138FBE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 w14:paraId="42A318F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 w14:paraId="3E64DB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 w14:paraId="0F8BAE8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0F6FD6">
      <w:pPr>
        <w:spacing w:line="480" w:lineRule="auto"/>
        <w:rPr>
          <w:sz w:val="24"/>
          <w:szCs w:val="24"/>
        </w:rPr>
      </w:pPr>
    </w:p>
    <w:p w14:paraId="487BF6BE"/>
    <w:p w14:paraId="11F835FA"/>
    <w:p w14:paraId="7E2A3129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09A40A3E"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 w14:paraId="0DE48CCC"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0D997793"/>
    <w:rsid w:val="11561764"/>
    <w:rsid w:val="1A294C00"/>
    <w:rsid w:val="1B995149"/>
    <w:rsid w:val="1DF814E1"/>
    <w:rsid w:val="2BDD4722"/>
    <w:rsid w:val="33C01EDA"/>
    <w:rsid w:val="3ADF2179"/>
    <w:rsid w:val="3E737191"/>
    <w:rsid w:val="4B294C5A"/>
    <w:rsid w:val="4C671F94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123</Characters>
  <Lines>0</Lines>
  <Paragraphs>0</Paragraphs>
  <TotalTime>0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Administrator</cp:lastModifiedBy>
  <cp:lastPrinted>2024-04-28T08:05:00Z</cp:lastPrinted>
  <dcterms:modified xsi:type="dcterms:W3CDTF">2025-12-30T02:57:31Z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B8540FAF0AD141FA9E24EA8FCA0D3559_12</vt:lpwstr>
  </property>
  <property fmtid="{D5CDD505-2E9C-101B-9397-08002B2CF9AE}" pid="4" name="KSOTemplateDocerSaveRecord">
    <vt:lpwstr>eyJoZGlkIjoiODZiNTU5M2UxZmU5YmY3OWFjOThjMjM3OWJmOGEwNjEiLCJ1c2VySWQiOiIzNDkwODUyNTEifQ==</vt:lpwstr>
  </property>
</Properties>
</file>